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DD0A92" w:rsidP="000804C6">
      <w:pPr>
        <w:rPr>
          <w:sz w:val="22"/>
          <w:szCs w:val="20"/>
        </w:rPr>
      </w:pPr>
      <w:r w:rsidRPr="00DD0A92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CE5C5F" w:rsidRPr="000804C6" w:rsidRDefault="00CE5C5F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 xml:space="preserve">CÂMARA MUNICIPAL DO RIO DE </w:t>
                  </w:r>
                  <w:r>
                    <w:rPr>
                      <w:rFonts w:ascii="Arial" w:hAnsi="Arial" w:cs="Arial"/>
                    </w:rPr>
                    <w:t>JANEIRO</w:t>
                  </w:r>
                </w:p>
                <w:p w:rsidR="00CE5C5F" w:rsidRPr="000804C6" w:rsidRDefault="00CE5C5F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DD0A9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521882798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75283C">
        <w:rPr>
          <w:sz w:val="22"/>
          <w:szCs w:val="20"/>
        </w:rPr>
        <w:t>MARÇO</w:t>
      </w:r>
      <w:r>
        <w:rPr>
          <w:sz w:val="22"/>
          <w:szCs w:val="20"/>
        </w:rPr>
        <w:t>/</w:t>
      </w:r>
      <w:r w:rsidR="003E789C">
        <w:rPr>
          <w:sz w:val="22"/>
          <w:szCs w:val="20"/>
        </w:rPr>
        <w:t>2016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6969EE" w:rsidRDefault="004D003D" w:rsidP="00321E66">
      <w:pPr>
        <w:tabs>
          <w:tab w:val="left" w:pos="7575"/>
        </w:tabs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56D23" w:rsidTr="00956D23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804C6" w:rsidRDefault="00956D23" w:rsidP="003E78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201</w:t>
            </w:r>
            <w:r w:rsidR="003E789C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956D23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A2F92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3107BD" w:rsidRPr="0039169B" w:rsidRDefault="003107BD" w:rsidP="003107BD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50.142.475,25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3107BD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150.427.425,75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BC201A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601.709.703,00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CE5C5F" w:rsidRPr="0039169B" w:rsidRDefault="00CE5C5F" w:rsidP="00CE5C5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541.802.092,83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9A56B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119.859.507,53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59.907.610,17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RESTOS A PAGAR – EXERCÍCIOS ANTERIORES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28537A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29.653.248,79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17.547,38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0C71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0C71F4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755.819,29</w:t>
            </w:r>
          </w:p>
        </w:tc>
      </w:tr>
      <w:tr w:rsidR="00672F48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672F48" w:rsidRPr="007D1D04" w:rsidRDefault="00672F48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72F48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28.879.882,12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DISPONIBILIDADES -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956D23" w:rsidRPr="0039169B" w:rsidRDefault="005D0C7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113.174.511,08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ORÇAMENTO </w:t>
            </w:r>
            <w:r w:rsidR="003E789C" w:rsidRPr="0039169B">
              <w:rPr>
                <w:rFonts w:asciiTheme="minorHAnsi" w:hAnsiTheme="minorHAnsi"/>
                <w:b/>
                <w:sz w:val="20"/>
                <w:szCs w:val="20"/>
              </w:rPr>
              <w:t>2016</w:t>
            </w: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 – FECMRJ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–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7126BE" w:rsidP="00655A7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1.617.753,55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de Jan a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7126BE" w:rsidP="00956D23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4.623.554,48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8.064.349,00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141.637,98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E5C5F" w:rsidP="0067305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10.490,44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7.922.711,02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EXERCÍCIOS ANTERIORES - FECMRJ 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EC3D9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035AC" w:rsidRPr="0039169B" w:rsidRDefault="007035AC" w:rsidP="007035A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 xml:space="preserve"> 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A33A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7A33AA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7F2D0F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7F2D0F" w:rsidRPr="007D1D04" w:rsidRDefault="007F2D0F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  <w:proofErr w:type="gramEnd"/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F2D0F" w:rsidRPr="0039169B" w:rsidRDefault="006E3B4E" w:rsidP="001417C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0C36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DISPONIBILIDADES - FECMRJ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75283C">
              <w:rPr>
                <w:rFonts w:asciiTheme="minorHAnsi" w:hAnsiTheme="minorHAnsi"/>
                <w:sz w:val="20"/>
                <w:szCs w:val="20"/>
              </w:rPr>
              <w:t>Março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56D23" w:rsidRPr="0039169B" w:rsidRDefault="005D0C7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55.498.425,50</w:t>
            </w:r>
          </w:p>
        </w:tc>
      </w:tr>
    </w:tbl>
    <w:p w:rsidR="00257AD6" w:rsidRPr="007D1D04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7F2D0F" w:rsidRDefault="007F2D0F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C04851" w:rsidTr="00C04851">
        <w:trPr>
          <w:jc w:val="center"/>
        </w:trPr>
        <w:tc>
          <w:tcPr>
            <w:tcW w:w="4323" w:type="dxa"/>
          </w:tcPr>
          <w:p w:rsidR="00C04851" w:rsidRPr="00257AD6" w:rsidRDefault="0039169B" w:rsidP="00C04851">
            <w:pPr>
              <w:pStyle w:val="Ttulo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VICTOR DE CARVALHO P. PROENÇA</w:t>
            </w:r>
          </w:p>
          <w:p w:rsidR="00C04851" w:rsidRPr="00257AD6" w:rsidRDefault="0039169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Analista Legis</w:t>
            </w:r>
            <w:r w:rsidR="004647BB">
              <w:rPr>
                <w:bCs/>
                <w:sz w:val="22"/>
                <w:szCs w:val="22"/>
              </w:rPr>
              <w:t>lativo</w:t>
            </w:r>
          </w:p>
          <w:p w:rsidR="00C04851" w:rsidRPr="00257AD6" w:rsidRDefault="004647B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CRC-RJ nº 117.108</w:t>
            </w:r>
          </w:p>
          <w:p w:rsidR="00C04851" w:rsidRPr="00257AD6" w:rsidRDefault="00C04851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 w:rsidR="004647BB">
              <w:rPr>
                <w:bCs/>
                <w:sz w:val="22"/>
                <w:szCs w:val="22"/>
              </w:rPr>
              <w:t>10/814.857-9</w:t>
            </w:r>
            <w:r w:rsidR="00E2313B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7F2D0F">
      <w:pgSz w:w="11907" w:h="16840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C5F" w:rsidRDefault="00CE5C5F" w:rsidP="00A64756">
      <w:r>
        <w:separator/>
      </w:r>
    </w:p>
  </w:endnote>
  <w:endnote w:type="continuationSeparator" w:id="0">
    <w:p w:rsidR="00CE5C5F" w:rsidRDefault="00CE5C5F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C5F" w:rsidRDefault="00CE5C5F" w:rsidP="00A64756">
      <w:r>
        <w:separator/>
      </w:r>
    </w:p>
  </w:footnote>
  <w:footnote w:type="continuationSeparator" w:id="0">
    <w:p w:rsidR="00CE5C5F" w:rsidRDefault="00CE5C5F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55404"/>
    <w:rsid w:val="000804C6"/>
    <w:rsid w:val="000847C2"/>
    <w:rsid w:val="00092D60"/>
    <w:rsid w:val="000A0D79"/>
    <w:rsid w:val="000C360F"/>
    <w:rsid w:val="000C71F4"/>
    <w:rsid w:val="000C76E3"/>
    <w:rsid w:val="000D32CD"/>
    <w:rsid w:val="000E1BA8"/>
    <w:rsid w:val="000E2850"/>
    <w:rsid w:val="001124EE"/>
    <w:rsid w:val="001417C7"/>
    <w:rsid w:val="00157C65"/>
    <w:rsid w:val="00191677"/>
    <w:rsid w:val="001942AD"/>
    <w:rsid w:val="001A55DB"/>
    <w:rsid w:val="001D44F7"/>
    <w:rsid w:val="00212349"/>
    <w:rsid w:val="00257AD6"/>
    <w:rsid w:val="0026306F"/>
    <w:rsid w:val="0028537A"/>
    <w:rsid w:val="00286625"/>
    <w:rsid w:val="002B3465"/>
    <w:rsid w:val="002F641F"/>
    <w:rsid w:val="003107BD"/>
    <w:rsid w:val="00321E66"/>
    <w:rsid w:val="00376CE1"/>
    <w:rsid w:val="00385BF0"/>
    <w:rsid w:val="0039169B"/>
    <w:rsid w:val="003A0434"/>
    <w:rsid w:val="003A5A0D"/>
    <w:rsid w:val="003B060D"/>
    <w:rsid w:val="003E789C"/>
    <w:rsid w:val="00414E59"/>
    <w:rsid w:val="00452EB0"/>
    <w:rsid w:val="004635A3"/>
    <w:rsid w:val="004647BB"/>
    <w:rsid w:val="00471C3F"/>
    <w:rsid w:val="004A6A35"/>
    <w:rsid w:val="004D003D"/>
    <w:rsid w:val="004E1237"/>
    <w:rsid w:val="004F23B2"/>
    <w:rsid w:val="004F49E9"/>
    <w:rsid w:val="005072B7"/>
    <w:rsid w:val="00512812"/>
    <w:rsid w:val="0055151C"/>
    <w:rsid w:val="0056225E"/>
    <w:rsid w:val="00565944"/>
    <w:rsid w:val="00576B9D"/>
    <w:rsid w:val="005820D6"/>
    <w:rsid w:val="005C252E"/>
    <w:rsid w:val="005D0C79"/>
    <w:rsid w:val="00631011"/>
    <w:rsid w:val="00635D26"/>
    <w:rsid w:val="00655A7F"/>
    <w:rsid w:val="006631CF"/>
    <w:rsid w:val="00672F48"/>
    <w:rsid w:val="00673058"/>
    <w:rsid w:val="006969EE"/>
    <w:rsid w:val="00696D90"/>
    <w:rsid w:val="006A5EAC"/>
    <w:rsid w:val="006C0C3B"/>
    <w:rsid w:val="006E3B4E"/>
    <w:rsid w:val="006F2DE6"/>
    <w:rsid w:val="007035AC"/>
    <w:rsid w:val="0071119F"/>
    <w:rsid w:val="007126BE"/>
    <w:rsid w:val="00745202"/>
    <w:rsid w:val="0075283C"/>
    <w:rsid w:val="0076232F"/>
    <w:rsid w:val="00786DB0"/>
    <w:rsid w:val="007A33AA"/>
    <w:rsid w:val="007A79B7"/>
    <w:rsid w:val="007B146D"/>
    <w:rsid w:val="007C7932"/>
    <w:rsid w:val="007D1D04"/>
    <w:rsid w:val="007E271D"/>
    <w:rsid w:val="007F2D0F"/>
    <w:rsid w:val="0082780F"/>
    <w:rsid w:val="008822EF"/>
    <w:rsid w:val="008D1225"/>
    <w:rsid w:val="008D1CC1"/>
    <w:rsid w:val="008E55AF"/>
    <w:rsid w:val="008F3FEA"/>
    <w:rsid w:val="00907B0E"/>
    <w:rsid w:val="00947668"/>
    <w:rsid w:val="00952296"/>
    <w:rsid w:val="00956D23"/>
    <w:rsid w:val="00984AD7"/>
    <w:rsid w:val="009A56B2"/>
    <w:rsid w:val="009C2EBF"/>
    <w:rsid w:val="009D14D3"/>
    <w:rsid w:val="00A574F4"/>
    <w:rsid w:val="00A62E41"/>
    <w:rsid w:val="00A64756"/>
    <w:rsid w:val="00A735DD"/>
    <w:rsid w:val="00AA6A45"/>
    <w:rsid w:val="00B10628"/>
    <w:rsid w:val="00BA0FCF"/>
    <w:rsid w:val="00BA4853"/>
    <w:rsid w:val="00BA50DF"/>
    <w:rsid w:val="00BB3997"/>
    <w:rsid w:val="00BB76F1"/>
    <w:rsid w:val="00BC201A"/>
    <w:rsid w:val="00BE50C0"/>
    <w:rsid w:val="00BF2C96"/>
    <w:rsid w:val="00C04851"/>
    <w:rsid w:val="00C34045"/>
    <w:rsid w:val="00C36448"/>
    <w:rsid w:val="00C53E4B"/>
    <w:rsid w:val="00C722A3"/>
    <w:rsid w:val="00C74044"/>
    <w:rsid w:val="00C7446D"/>
    <w:rsid w:val="00C87BA9"/>
    <w:rsid w:val="00C970B0"/>
    <w:rsid w:val="00CC7E0C"/>
    <w:rsid w:val="00CD4990"/>
    <w:rsid w:val="00CE18FF"/>
    <w:rsid w:val="00CE5C5F"/>
    <w:rsid w:val="00CF02FD"/>
    <w:rsid w:val="00CF2B98"/>
    <w:rsid w:val="00CF4435"/>
    <w:rsid w:val="00D37943"/>
    <w:rsid w:val="00D37F82"/>
    <w:rsid w:val="00D411B8"/>
    <w:rsid w:val="00D713B7"/>
    <w:rsid w:val="00DD0A92"/>
    <w:rsid w:val="00DF5AC6"/>
    <w:rsid w:val="00E2313B"/>
    <w:rsid w:val="00E357F3"/>
    <w:rsid w:val="00E826BA"/>
    <w:rsid w:val="00E83C7A"/>
    <w:rsid w:val="00EC3D9A"/>
    <w:rsid w:val="00EE215D"/>
    <w:rsid w:val="00EE5E68"/>
    <w:rsid w:val="00F10518"/>
    <w:rsid w:val="00F221E3"/>
    <w:rsid w:val="00F26E5A"/>
    <w:rsid w:val="00F35506"/>
    <w:rsid w:val="00F81482"/>
    <w:rsid w:val="00F8788D"/>
    <w:rsid w:val="00FA3B2B"/>
    <w:rsid w:val="00FD2158"/>
    <w:rsid w:val="00FE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A65D0-FE80-4D57-B46E-50E3F62CF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143</Words>
  <Characters>2813</Characters>
  <Application>Microsoft Office Word</Application>
  <DocSecurity>0</DocSecurity>
  <Lines>23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victor.proenca</cp:lastModifiedBy>
  <cp:revision>20</cp:revision>
  <cp:lastPrinted>2016-04-11T15:04:00Z</cp:lastPrinted>
  <dcterms:created xsi:type="dcterms:W3CDTF">2016-02-12T15:42:00Z</dcterms:created>
  <dcterms:modified xsi:type="dcterms:W3CDTF">2016-04-11T15:27:00Z</dcterms:modified>
</cp:coreProperties>
</file>