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6B1CBA" w:rsidP="000804C6">
      <w:pPr>
        <w:rPr>
          <w:sz w:val="22"/>
          <w:szCs w:val="20"/>
        </w:rPr>
      </w:pPr>
      <w:r w:rsidRPr="006B1CBA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626235" w:rsidRPr="000804C6" w:rsidRDefault="00626235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626235" w:rsidRPr="000804C6" w:rsidRDefault="00626235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6B1CB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82750040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187B70">
        <w:rPr>
          <w:sz w:val="22"/>
          <w:szCs w:val="20"/>
        </w:rPr>
        <w:t>DEZ</w:t>
      </w:r>
      <w:r w:rsidR="00FE6AC4">
        <w:rPr>
          <w:sz w:val="22"/>
          <w:szCs w:val="20"/>
        </w:rPr>
        <w:t>EM</w:t>
      </w:r>
      <w:r w:rsidR="0043066C">
        <w:rPr>
          <w:sz w:val="22"/>
          <w:szCs w:val="20"/>
        </w:rPr>
        <w:t>BRO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</w:t>
      </w:r>
      <w:r w:rsidR="0058320E">
        <w:rPr>
          <w:rFonts w:ascii="Arial" w:hAnsi="Arial"/>
          <w:b/>
          <w:sz w:val="22"/>
          <w:szCs w:val="20"/>
        </w:rPr>
        <w:t xml:space="preserve">  </w:t>
      </w:r>
      <w:r w:rsidR="00F10518">
        <w:rPr>
          <w:rFonts w:ascii="Arial" w:hAnsi="Arial"/>
          <w:b/>
          <w:sz w:val="22"/>
          <w:szCs w:val="20"/>
        </w:rPr>
        <w:t xml:space="preserve">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723"/>
      </w:tblGrid>
      <w:tr w:rsidR="00907B0E" w:rsidTr="0058320E">
        <w:trPr>
          <w:trHeight w:val="516"/>
        </w:trPr>
        <w:tc>
          <w:tcPr>
            <w:tcW w:w="669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58320E"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58320E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187B7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187B70">
              <w:rPr>
                <w:rFonts w:asciiTheme="minorHAnsi" w:hAnsiTheme="minorHAnsi"/>
                <w:sz w:val="20"/>
                <w:szCs w:val="20"/>
              </w:rPr>
              <w:t>Dez</w:t>
            </w:r>
            <w:r w:rsidR="00FE6AC4">
              <w:rPr>
                <w:rFonts w:asciiTheme="minorHAnsi" w:hAnsiTheme="minorHAnsi"/>
                <w:sz w:val="20"/>
                <w:szCs w:val="20"/>
              </w:rPr>
              <w:t>em</w:t>
            </w:r>
            <w:r w:rsidR="00C7233C">
              <w:rPr>
                <w:rFonts w:asciiTheme="minorHAnsi" w:hAnsiTheme="minorHAnsi"/>
                <w:sz w:val="20"/>
                <w:szCs w:val="20"/>
              </w:rPr>
              <w:t>b</w:t>
            </w:r>
            <w:r w:rsidR="00281BDD">
              <w:rPr>
                <w:rFonts w:asciiTheme="minorHAnsi" w:hAnsiTheme="minorHAnsi"/>
                <w:sz w:val="20"/>
                <w:szCs w:val="20"/>
              </w:rPr>
              <w:t>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745202" w:rsidRPr="000A2F92" w:rsidRDefault="00187B7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42.719.454,62</w:t>
            </w:r>
          </w:p>
        </w:tc>
      </w:tr>
      <w:tr w:rsidR="001F13FD" w:rsidTr="0058320E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0D0BB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0D0BB3">
              <w:rPr>
                <w:rFonts w:asciiTheme="minorHAnsi" w:hAnsiTheme="minorHAnsi"/>
                <w:sz w:val="20"/>
                <w:szCs w:val="20"/>
              </w:rPr>
              <w:t>Dez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866B6D" w:rsidRPr="000A2F92" w:rsidRDefault="00187B70" w:rsidP="00866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7B70">
              <w:rPr>
                <w:rFonts w:asciiTheme="minorHAnsi" w:hAnsiTheme="minorHAnsi"/>
                <w:sz w:val="20"/>
                <w:szCs w:val="20"/>
              </w:rPr>
              <w:t>512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187B70">
              <w:rPr>
                <w:rFonts w:asciiTheme="minorHAnsi" w:hAnsiTheme="minorHAnsi"/>
                <w:sz w:val="20"/>
                <w:szCs w:val="20"/>
              </w:rPr>
              <w:t>633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187B70">
              <w:rPr>
                <w:rFonts w:asciiTheme="minorHAnsi" w:hAnsiTheme="minorHAnsi"/>
                <w:sz w:val="20"/>
                <w:szCs w:val="20"/>
              </w:rPr>
              <w:t>455</w:t>
            </w:r>
            <w:r>
              <w:rPr>
                <w:rFonts w:asciiTheme="minorHAnsi" w:hAnsiTheme="minorHAnsi"/>
                <w:sz w:val="20"/>
                <w:szCs w:val="20"/>
              </w:rPr>
              <w:t>,00</w:t>
            </w:r>
          </w:p>
        </w:tc>
      </w:tr>
      <w:tr w:rsidR="001A55DB" w:rsidTr="0058320E"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8C1B6D" w:rsidRPr="000A2F92" w:rsidRDefault="00187B70" w:rsidP="009616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438.552.975,27</w:t>
            </w:r>
          </w:p>
        </w:tc>
      </w:tr>
      <w:tr w:rsidR="006969EE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6969EE" w:rsidRPr="000A2F92" w:rsidRDefault="00187B7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409.329.728,60</w:t>
            </w:r>
          </w:p>
        </w:tc>
      </w:tr>
      <w:tr w:rsidR="00907B0E" w:rsidTr="0058320E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907B0E" w:rsidRPr="000A2F92" w:rsidRDefault="00187B7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74.080.479,73</w:t>
            </w:r>
          </w:p>
        </w:tc>
      </w:tr>
      <w:tr w:rsidR="00907B0E" w:rsidTr="0058320E">
        <w:trPr>
          <w:trHeight w:val="516"/>
        </w:trPr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187B70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</w:t>
            </w:r>
            <w:r w:rsidR="00187B70">
              <w:rPr>
                <w:rFonts w:asciiTheme="minorHAnsi" w:hAnsiTheme="minorHAnsi"/>
                <w:b/>
                <w:sz w:val="20"/>
                <w:szCs w:val="20"/>
              </w:rPr>
              <w:t>até o exercício de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187B70">
              <w:rPr>
                <w:rFonts w:asciiTheme="minorHAnsi" w:hAnsiTheme="minorHAnsi"/>
                <w:b/>
                <w:sz w:val="20"/>
                <w:szCs w:val="20"/>
              </w:rPr>
              <w:t>–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CMRJ</w:t>
            </w:r>
          </w:p>
        </w:tc>
      </w:tr>
      <w:tr w:rsidR="006969EE" w:rsidRPr="003A3A20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6969EE" w:rsidRPr="003A3A20" w:rsidRDefault="00626235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4.162.876,29</w:t>
            </w:r>
          </w:p>
        </w:tc>
      </w:tr>
      <w:tr w:rsidR="006969EE" w:rsidRPr="003A3A20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B8161A" w:rsidRPr="003A3A20" w:rsidRDefault="00187B70" w:rsidP="00FE6AC4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6969EE" w:rsidRPr="003A3A20" w:rsidRDefault="00187B70" w:rsidP="00F2355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9.828,00</w:t>
            </w:r>
          </w:p>
        </w:tc>
      </w:tr>
      <w:tr w:rsidR="00187B70" w:rsidRPr="003A3A20" w:rsidTr="0058320E">
        <w:tc>
          <w:tcPr>
            <w:tcW w:w="3969" w:type="dxa"/>
            <w:tcBorders>
              <w:left w:val="single" w:sz="8" w:space="0" w:color="auto"/>
            </w:tcBorders>
          </w:tcPr>
          <w:p w:rsidR="00187B70" w:rsidRPr="000A2F92" w:rsidRDefault="00187B70" w:rsidP="00FA0E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Inscritos em 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187B70" w:rsidRPr="00FE6AC4" w:rsidRDefault="00187B70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29.223.246,67</w:t>
            </w:r>
          </w:p>
        </w:tc>
      </w:tr>
      <w:tr w:rsidR="006969EE" w:rsidRPr="003A3A20" w:rsidTr="0058320E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187B7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187B70">
              <w:rPr>
                <w:rFonts w:asciiTheme="minorHAnsi" w:hAnsiTheme="minorHAnsi"/>
                <w:sz w:val="20"/>
                <w:szCs w:val="20"/>
              </w:rPr>
              <w:t>Dez</w:t>
            </w:r>
            <w:r w:rsidR="00FA0EF4">
              <w:rPr>
                <w:rFonts w:asciiTheme="minorHAnsi" w:hAnsiTheme="minorHAnsi"/>
                <w:sz w:val="20"/>
                <w:szCs w:val="20"/>
              </w:rPr>
              <w:t>em</w:t>
            </w:r>
            <w:r w:rsidR="00281BDD">
              <w:rPr>
                <w:rFonts w:asciiTheme="minorHAnsi" w:hAnsiTheme="minorHAnsi"/>
                <w:sz w:val="20"/>
                <w:szCs w:val="20"/>
              </w:rPr>
              <w:t>bro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6969EE" w:rsidRPr="003A3A20" w:rsidRDefault="00626235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626235">
              <w:rPr>
                <w:rFonts w:asciiTheme="minorHAnsi" w:hAnsiTheme="minorHAnsi"/>
                <w:sz w:val="20"/>
                <w:szCs w:val="20"/>
              </w:rPr>
              <w:t>33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626235">
              <w:rPr>
                <w:rFonts w:asciiTheme="minorHAnsi" w:hAnsiTheme="minorHAnsi"/>
                <w:sz w:val="20"/>
                <w:szCs w:val="20"/>
              </w:rPr>
              <w:t>376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626235">
              <w:rPr>
                <w:rFonts w:asciiTheme="minorHAnsi" w:hAnsiTheme="minorHAnsi"/>
                <w:sz w:val="20"/>
                <w:szCs w:val="20"/>
              </w:rPr>
              <w:t>294,96</w:t>
            </w:r>
          </w:p>
        </w:tc>
      </w:tr>
      <w:tr w:rsidR="00907B0E" w:rsidTr="0058320E">
        <w:trPr>
          <w:trHeight w:val="516"/>
        </w:trPr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58320E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0D0BB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0D0BB3">
              <w:rPr>
                <w:rFonts w:asciiTheme="minorHAnsi" w:hAnsiTheme="minorHAnsi"/>
                <w:sz w:val="20"/>
                <w:szCs w:val="20"/>
              </w:rPr>
              <w:t>Dez</w:t>
            </w:r>
            <w:r w:rsidR="00FA0EF4">
              <w:rPr>
                <w:rFonts w:asciiTheme="minorHAnsi" w:hAnsiTheme="minorHAnsi"/>
                <w:sz w:val="20"/>
                <w:szCs w:val="20"/>
              </w:rPr>
              <w:t>em</w:t>
            </w:r>
            <w:r w:rsidR="00866B6D">
              <w:rPr>
                <w:rFonts w:asciiTheme="minorHAnsi" w:hAnsiTheme="minorHAnsi"/>
                <w:sz w:val="20"/>
                <w:szCs w:val="20"/>
              </w:rPr>
              <w:t>br</w:t>
            </w:r>
            <w:r w:rsidR="00281BDD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0D0BB3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D0BB3">
              <w:rPr>
                <w:rFonts w:asciiTheme="minorHAnsi" w:hAnsiTheme="minorHAnsi"/>
                <w:sz w:val="20"/>
                <w:szCs w:val="20"/>
              </w:rPr>
              <w:t>110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D0BB3">
              <w:rPr>
                <w:rFonts w:asciiTheme="minorHAnsi" w:hAnsiTheme="minorHAnsi"/>
                <w:sz w:val="20"/>
                <w:szCs w:val="20"/>
              </w:rPr>
              <w:t>743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D0BB3">
              <w:rPr>
                <w:rFonts w:asciiTheme="minorHAnsi" w:hAnsiTheme="minorHAnsi"/>
                <w:sz w:val="20"/>
                <w:szCs w:val="20"/>
              </w:rPr>
              <w:t>401,87</w:t>
            </w:r>
          </w:p>
        </w:tc>
      </w:tr>
      <w:tr w:rsidR="009C2EBF" w:rsidTr="0058320E">
        <w:trPr>
          <w:trHeight w:val="516"/>
        </w:trPr>
        <w:tc>
          <w:tcPr>
            <w:tcW w:w="669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58320E"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58320E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0D0BB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0D0BB3">
              <w:rPr>
                <w:rFonts w:asciiTheme="minorHAnsi" w:hAnsiTheme="minorHAnsi"/>
                <w:sz w:val="20"/>
                <w:szCs w:val="20"/>
              </w:rPr>
              <w:t>Dez</w:t>
            </w:r>
            <w:r w:rsidR="00B95340">
              <w:rPr>
                <w:rFonts w:asciiTheme="minorHAnsi" w:hAnsiTheme="minorHAnsi"/>
                <w:sz w:val="20"/>
                <w:szCs w:val="20"/>
              </w:rPr>
              <w:t>em</w:t>
            </w:r>
            <w:r w:rsidR="00866B6D">
              <w:rPr>
                <w:rFonts w:asciiTheme="minorHAnsi" w:hAnsiTheme="minorHAnsi"/>
                <w:sz w:val="20"/>
                <w:szCs w:val="20"/>
              </w:rPr>
              <w:t>br</w:t>
            </w:r>
            <w:r w:rsidR="00281BDD">
              <w:rPr>
                <w:rFonts w:asciiTheme="minorHAnsi" w:hAnsiTheme="minorHAnsi"/>
                <w:sz w:val="20"/>
                <w:szCs w:val="20"/>
              </w:rPr>
              <w:t>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0804C6" w:rsidRPr="00A93058" w:rsidRDefault="0058320E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1.516.547.57</w:t>
            </w:r>
          </w:p>
        </w:tc>
      </w:tr>
      <w:tr w:rsidR="001F13FD" w:rsidRPr="00A93058" w:rsidTr="0058320E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0D0BB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0D0BB3">
              <w:rPr>
                <w:rFonts w:asciiTheme="minorHAnsi" w:hAnsiTheme="minorHAnsi"/>
                <w:sz w:val="20"/>
                <w:szCs w:val="20"/>
              </w:rPr>
              <w:t>Dez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1F13FD" w:rsidRPr="00A93058" w:rsidRDefault="0058320E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118.764.144,61</w:t>
            </w:r>
          </w:p>
        </w:tc>
      </w:tr>
      <w:tr w:rsidR="000804C6" w:rsidTr="0058320E"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58320E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58320E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9C2EBF" w:rsidRPr="000A2F92" w:rsidRDefault="00B8161A" w:rsidP="000551C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</w:t>
            </w:r>
            <w:r w:rsidR="000551CD">
              <w:rPr>
                <w:rFonts w:asciiTheme="minorHAnsi" w:hAnsiTheme="minorHAnsi"/>
                <w:sz w:val="20"/>
                <w:szCs w:val="20"/>
              </w:rPr>
              <w:t>526.307,57</w:t>
            </w:r>
          </w:p>
        </w:tc>
      </w:tr>
      <w:tr w:rsidR="009C2EBF" w:rsidTr="0058320E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317BBD" w:rsidRPr="000A2F92" w:rsidRDefault="000D0BB3" w:rsidP="00317BB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66.225.672,47</w:t>
            </w:r>
          </w:p>
        </w:tc>
      </w:tr>
      <w:tr w:rsidR="009C2EBF" w:rsidTr="0058320E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9C2EBF" w:rsidRPr="000A2F92" w:rsidRDefault="000D0BB3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9.948.714,43</w:t>
            </w:r>
          </w:p>
        </w:tc>
      </w:tr>
      <w:tr w:rsidR="009C2EBF" w:rsidTr="0058320E">
        <w:trPr>
          <w:trHeight w:val="516"/>
        </w:trPr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0D0BB3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até o exercício de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–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9C2EBF" w:rsidRPr="000A2F92">
              <w:rPr>
                <w:rFonts w:asciiTheme="minorHAnsi" w:hAnsiTheme="minorHAnsi"/>
                <w:b/>
                <w:sz w:val="20"/>
                <w:szCs w:val="20"/>
              </w:rPr>
              <w:t>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="009C2EBF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58320E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9C2EBF" w:rsidRPr="003A3A20" w:rsidRDefault="00915ECF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80.825,01</w:t>
            </w:r>
          </w:p>
        </w:tc>
      </w:tr>
      <w:tr w:rsidR="009C2EBF" w:rsidTr="0058320E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58320E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9C2EBF" w:rsidRPr="003A3A20" w:rsidRDefault="00915ECF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0D0BB3" w:rsidTr="0058320E">
        <w:tc>
          <w:tcPr>
            <w:tcW w:w="3969" w:type="dxa"/>
            <w:tcBorders>
              <w:left w:val="single" w:sz="8" w:space="0" w:color="auto"/>
            </w:tcBorders>
          </w:tcPr>
          <w:p w:rsidR="000D0BB3" w:rsidRPr="000A2F92" w:rsidRDefault="000D0BB3" w:rsidP="007F0B0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Inscritos em 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0D0BB3" w:rsidRDefault="000D0BB3" w:rsidP="000D0BB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300.635,10</w:t>
            </w:r>
          </w:p>
        </w:tc>
      </w:tr>
      <w:tr w:rsidR="000D0BB3" w:rsidTr="0058320E">
        <w:tc>
          <w:tcPr>
            <w:tcW w:w="3969" w:type="dxa"/>
            <w:tcBorders>
              <w:left w:val="single" w:sz="8" w:space="0" w:color="auto"/>
            </w:tcBorders>
          </w:tcPr>
          <w:p w:rsidR="000D0BB3" w:rsidRPr="000A2F92" w:rsidRDefault="000D0BB3" w:rsidP="000D0BB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>
              <w:rPr>
                <w:rFonts w:asciiTheme="minorHAnsi" w:hAnsiTheme="minorHAnsi"/>
                <w:sz w:val="20"/>
                <w:szCs w:val="20"/>
              </w:rPr>
              <w:t>Dezembro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right w:val="single" w:sz="8" w:space="0" w:color="auto"/>
            </w:tcBorders>
          </w:tcPr>
          <w:p w:rsidR="000D0BB3" w:rsidRPr="003A3A20" w:rsidRDefault="000D0BB3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D0BB3">
              <w:rPr>
                <w:rFonts w:asciiTheme="minorHAnsi" w:hAnsiTheme="minorHAnsi"/>
                <w:sz w:val="20"/>
                <w:szCs w:val="20"/>
              </w:rPr>
              <w:t>381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D0BB3">
              <w:rPr>
                <w:rFonts w:asciiTheme="minorHAnsi" w:hAnsiTheme="minorHAnsi"/>
                <w:sz w:val="20"/>
                <w:szCs w:val="20"/>
              </w:rPr>
              <w:t>460,11</w:t>
            </w:r>
          </w:p>
        </w:tc>
      </w:tr>
      <w:tr w:rsidR="000D0BB3" w:rsidTr="0058320E">
        <w:trPr>
          <w:trHeight w:val="516"/>
        </w:trPr>
        <w:tc>
          <w:tcPr>
            <w:tcW w:w="669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0D0BB3" w:rsidRPr="000A2F92" w:rsidRDefault="000D0BB3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FECMRJ</w:t>
            </w:r>
          </w:p>
        </w:tc>
      </w:tr>
      <w:tr w:rsidR="000D0BB3" w:rsidRPr="00907B0E" w:rsidTr="0058320E">
        <w:trPr>
          <w:trHeight w:val="70"/>
        </w:trPr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0D0BB3" w:rsidRPr="000A2F92" w:rsidRDefault="000D0BB3" w:rsidP="000D0BB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>
              <w:rPr>
                <w:rFonts w:asciiTheme="minorHAnsi" w:hAnsiTheme="minorHAnsi"/>
                <w:sz w:val="20"/>
                <w:szCs w:val="20"/>
              </w:rPr>
              <w:t>Dezembro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</w:tcPr>
          <w:p w:rsidR="000D0BB3" w:rsidRPr="000A2F92" w:rsidRDefault="0058320E" w:rsidP="00EC4889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45.340.273,49</w:t>
            </w:r>
          </w:p>
        </w:tc>
      </w:tr>
    </w:tbl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tbl>
      <w:tblPr>
        <w:tblStyle w:val="Tabelacomgrade"/>
        <w:tblW w:w="0" w:type="auto"/>
        <w:tblInd w:w="2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961C82" w:rsidTr="00961C82">
        <w:tc>
          <w:tcPr>
            <w:tcW w:w="4323" w:type="dxa"/>
          </w:tcPr>
          <w:p w:rsidR="00961C82" w:rsidRPr="00257AD6" w:rsidRDefault="00961C82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961C82" w:rsidRPr="00257AD6" w:rsidRDefault="00961C82" w:rsidP="00F23555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961C82" w:rsidRPr="00257AD6" w:rsidRDefault="00961C82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961C82" w:rsidRPr="00257AD6" w:rsidRDefault="00961C82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235" w:rsidRDefault="00626235" w:rsidP="00A64756">
      <w:r>
        <w:separator/>
      </w:r>
    </w:p>
  </w:endnote>
  <w:endnote w:type="continuationSeparator" w:id="0">
    <w:p w:rsidR="00626235" w:rsidRDefault="00626235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235" w:rsidRDefault="00626235" w:rsidP="00A64756">
      <w:r>
        <w:separator/>
      </w:r>
    </w:p>
  </w:footnote>
  <w:footnote w:type="continuationSeparator" w:id="0">
    <w:p w:rsidR="00626235" w:rsidRDefault="00626235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44121"/>
    <w:rsid w:val="000551CD"/>
    <w:rsid w:val="000804C6"/>
    <w:rsid w:val="000A2F92"/>
    <w:rsid w:val="000A4CD5"/>
    <w:rsid w:val="000D0BB3"/>
    <w:rsid w:val="000E1A5D"/>
    <w:rsid w:val="000E2850"/>
    <w:rsid w:val="000E5A39"/>
    <w:rsid w:val="00155CB4"/>
    <w:rsid w:val="00187B70"/>
    <w:rsid w:val="001942AD"/>
    <w:rsid w:val="001A55DB"/>
    <w:rsid w:val="001D44F7"/>
    <w:rsid w:val="001F13FD"/>
    <w:rsid w:val="00225CF6"/>
    <w:rsid w:val="00231A0B"/>
    <w:rsid w:val="00257AD6"/>
    <w:rsid w:val="00264FB9"/>
    <w:rsid w:val="00281BDD"/>
    <w:rsid w:val="002F641F"/>
    <w:rsid w:val="002F65CA"/>
    <w:rsid w:val="00317BBD"/>
    <w:rsid w:val="00353C8B"/>
    <w:rsid w:val="00371F02"/>
    <w:rsid w:val="00385BF0"/>
    <w:rsid w:val="00396300"/>
    <w:rsid w:val="003A3A20"/>
    <w:rsid w:val="003C0C82"/>
    <w:rsid w:val="00410CCE"/>
    <w:rsid w:val="0043066C"/>
    <w:rsid w:val="00452EB0"/>
    <w:rsid w:val="004632D5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8320E"/>
    <w:rsid w:val="005E7CD6"/>
    <w:rsid w:val="00620B93"/>
    <w:rsid w:val="00626235"/>
    <w:rsid w:val="006302B1"/>
    <w:rsid w:val="00651DFB"/>
    <w:rsid w:val="00671972"/>
    <w:rsid w:val="006969EE"/>
    <w:rsid w:val="00696D90"/>
    <w:rsid w:val="006B1CBA"/>
    <w:rsid w:val="006C0C3B"/>
    <w:rsid w:val="006C7D3B"/>
    <w:rsid w:val="006E0968"/>
    <w:rsid w:val="00705216"/>
    <w:rsid w:val="0071119F"/>
    <w:rsid w:val="00745202"/>
    <w:rsid w:val="00751D60"/>
    <w:rsid w:val="00783986"/>
    <w:rsid w:val="007A6812"/>
    <w:rsid w:val="007A79B7"/>
    <w:rsid w:val="0082780F"/>
    <w:rsid w:val="00866B6D"/>
    <w:rsid w:val="008C1B6D"/>
    <w:rsid w:val="00907B0E"/>
    <w:rsid w:val="00915ECF"/>
    <w:rsid w:val="00961690"/>
    <w:rsid w:val="00961C82"/>
    <w:rsid w:val="00965222"/>
    <w:rsid w:val="009C2EBF"/>
    <w:rsid w:val="009C4990"/>
    <w:rsid w:val="009D1D42"/>
    <w:rsid w:val="009E2365"/>
    <w:rsid w:val="00A5489E"/>
    <w:rsid w:val="00A574F4"/>
    <w:rsid w:val="00A64756"/>
    <w:rsid w:val="00A735DD"/>
    <w:rsid w:val="00A920E8"/>
    <w:rsid w:val="00A93058"/>
    <w:rsid w:val="00AC4AF2"/>
    <w:rsid w:val="00AF5A8F"/>
    <w:rsid w:val="00B25553"/>
    <w:rsid w:val="00B8161A"/>
    <w:rsid w:val="00B95340"/>
    <w:rsid w:val="00BA50DF"/>
    <w:rsid w:val="00BB76F1"/>
    <w:rsid w:val="00BD3C7C"/>
    <w:rsid w:val="00BE0FB4"/>
    <w:rsid w:val="00BE50C0"/>
    <w:rsid w:val="00C03A26"/>
    <w:rsid w:val="00C360F0"/>
    <w:rsid w:val="00C7233C"/>
    <w:rsid w:val="00C7446D"/>
    <w:rsid w:val="00CA10E0"/>
    <w:rsid w:val="00D0183B"/>
    <w:rsid w:val="00D26ACB"/>
    <w:rsid w:val="00D411B8"/>
    <w:rsid w:val="00D942FB"/>
    <w:rsid w:val="00DC40B6"/>
    <w:rsid w:val="00DE0528"/>
    <w:rsid w:val="00DF3520"/>
    <w:rsid w:val="00E14253"/>
    <w:rsid w:val="00E33785"/>
    <w:rsid w:val="00E37C92"/>
    <w:rsid w:val="00EC4889"/>
    <w:rsid w:val="00ED73FD"/>
    <w:rsid w:val="00EE5E68"/>
    <w:rsid w:val="00F10518"/>
    <w:rsid w:val="00F23555"/>
    <w:rsid w:val="00F262D5"/>
    <w:rsid w:val="00F34ECE"/>
    <w:rsid w:val="00F35506"/>
    <w:rsid w:val="00F41256"/>
    <w:rsid w:val="00F46D14"/>
    <w:rsid w:val="00F720C2"/>
    <w:rsid w:val="00F749FF"/>
    <w:rsid w:val="00F86D32"/>
    <w:rsid w:val="00F8788D"/>
    <w:rsid w:val="00FA0EF4"/>
    <w:rsid w:val="00FA3B2B"/>
    <w:rsid w:val="00FD4D76"/>
    <w:rsid w:val="00FE6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156DD-E268-483E-A94D-43250F04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4</cp:revision>
  <cp:lastPrinted>2014-12-10T19:14:00Z</cp:lastPrinted>
  <dcterms:created xsi:type="dcterms:W3CDTF">2015-01-14T15:58:00Z</dcterms:created>
  <dcterms:modified xsi:type="dcterms:W3CDTF">2015-01-14T16:14:00Z</dcterms:modified>
</cp:coreProperties>
</file>