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F86D32" w:rsidP="000804C6">
      <w:pPr>
        <w:rPr>
          <w:sz w:val="22"/>
          <w:szCs w:val="20"/>
        </w:rPr>
      </w:pPr>
      <w:r w:rsidRPr="00F86D32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B8161A" w:rsidRPr="000804C6" w:rsidRDefault="00B8161A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B8161A" w:rsidRPr="000804C6" w:rsidRDefault="00B8161A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F86D3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67467494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B8161A">
        <w:rPr>
          <w:sz w:val="22"/>
          <w:szCs w:val="20"/>
        </w:rPr>
        <w:t>JUNHO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8161A">
              <w:rPr>
                <w:rFonts w:asciiTheme="minorHAnsi" w:hAnsiTheme="minorHAnsi"/>
                <w:sz w:val="20"/>
                <w:szCs w:val="20"/>
              </w:rPr>
              <w:t>256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8161A">
              <w:rPr>
                <w:rFonts w:asciiTheme="minorHAnsi" w:hAnsiTheme="minorHAnsi"/>
                <w:sz w:val="20"/>
                <w:szCs w:val="20"/>
              </w:rPr>
              <w:t>316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8161A">
              <w:rPr>
                <w:rFonts w:asciiTheme="minorHAnsi" w:hAnsiTheme="minorHAnsi"/>
                <w:sz w:val="20"/>
                <w:szCs w:val="20"/>
              </w:rPr>
              <w:t>727,48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B8161A" w:rsidP="008C1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409.704.104,20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191.638.627,64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102.929.350,80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B8161A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B8161A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B8161A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152.140.096,67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B8161A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8161A">
              <w:rPr>
                <w:rFonts w:ascii="Calibri" w:hAnsi="Calibri"/>
                <w:sz w:val="20"/>
                <w:szCs w:val="20"/>
              </w:rPr>
              <w:t>1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8161A">
              <w:rPr>
                <w:rFonts w:ascii="Calibri" w:hAnsi="Calibri"/>
                <w:sz w:val="20"/>
                <w:szCs w:val="20"/>
              </w:rPr>
              <w:t>260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8161A">
              <w:rPr>
                <w:rFonts w:ascii="Calibri" w:hAnsi="Calibri"/>
                <w:sz w:val="20"/>
                <w:szCs w:val="20"/>
              </w:rPr>
              <w:t>206,77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B8161A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8161A">
              <w:rPr>
                <w:rFonts w:ascii="Calibri" w:hAnsi="Calibri"/>
                <w:sz w:val="20"/>
                <w:szCs w:val="20"/>
              </w:rPr>
              <w:t>32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8161A">
              <w:rPr>
                <w:rFonts w:ascii="Calibri" w:hAnsi="Calibri"/>
                <w:sz w:val="20"/>
                <w:szCs w:val="20"/>
              </w:rPr>
              <w:t>193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8161A">
              <w:rPr>
                <w:rFonts w:ascii="Calibri" w:hAnsi="Calibri"/>
                <w:sz w:val="20"/>
                <w:szCs w:val="20"/>
              </w:rPr>
              <w:t>552,29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66.434.307,57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B8161A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65.894.211,90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10.040.714,43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B8161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8161A">
              <w:rPr>
                <w:rFonts w:asciiTheme="minorHAnsi" w:hAnsiTheme="minorHAnsi"/>
                <w:sz w:val="20"/>
                <w:szCs w:val="20"/>
              </w:rPr>
              <w:t>Junho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AC4AF2" w:rsidP="00D942F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157.704.194,88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CELSO VALENTIM M. DA COSTA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Matr.: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Contador-Geral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Matr.: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61A" w:rsidRDefault="00B8161A" w:rsidP="00A64756">
      <w:r>
        <w:separator/>
      </w:r>
    </w:p>
  </w:endnote>
  <w:endnote w:type="continuationSeparator" w:id="0">
    <w:p w:rsidR="00B8161A" w:rsidRDefault="00B8161A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61A" w:rsidRDefault="00B8161A" w:rsidP="00A64756">
      <w:r>
        <w:separator/>
      </w:r>
    </w:p>
  </w:footnote>
  <w:footnote w:type="continuationSeparator" w:id="0">
    <w:p w:rsidR="00B8161A" w:rsidRDefault="00B8161A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804C6"/>
    <w:rsid w:val="000A2F92"/>
    <w:rsid w:val="000E1A5D"/>
    <w:rsid w:val="000E2850"/>
    <w:rsid w:val="00155CB4"/>
    <w:rsid w:val="001942AD"/>
    <w:rsid w:val="001A55DB"/>
    <w:rsid w:val="001D44F7"/>
    <w:rsid w:val="001F13FD"/>
    <w:rsid w:val="00225CF6"/>
    <w:rsid w:val="00257AD6"/>
    <w:rsid w:val="00264FB9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52EB0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1119F"/>
    <w:rsid w:val="00745202"/>
    <w:rsid w:val="00751D60"/>
    <w:rsid w:val="007A6812"/>
    <w:rsid w:val="007A79B7"/>
    <w:rsid w:val="0082780F"/>
    <w:rsid w:val="008C1B6D"/>
    <w:rsid w:val="00907B0E"/>
    <w:rsid w:val="00965222"/>
    <w:rsid w:val="009C2EBF"/>
    <w:rsid w:val="009C4990"/>
    <w:rsid w:val="00A574F4"/>
    <w:rsid w:val="00A64756"/>
    <w:rsid w:val="00A735DD"/>
    <w:rsid w:val="00A93058"/>
    <w:rsid w:val="00AC4AF2"/>
    <w:rsid w:val="00B25553"/>
    <w:rsid w:val="00B8161A"/>
    <w:rsid w:val="00BA50DF"/>
    <w:rsid w:val="00BB76F1"/>
    <w:rsid w:val="00BE0FB4"/>
    <w:rsid w:val="00BE50C0"/>
    <w:rsid w:val="00C7446D"/>
    <w:rsid w:val="00D0183B"/>
    <w:rsid w:val="00D26ACB"/>
    <w:rsid w:val="00D411B8"/>
    <w:rsid w:val="00D942FB"/>
    <w:rsid w:val="00DC40B6"/>
    <w:rsid w:val="00DE0528"/>
    <w:rsid w:val="00EE5E68"/>
    <w:rsid w:val="00F10518"/>
    <w:rsid w:val="00F262D5"/>
    <w:rsid w:val="00F34ECE"/>
    <w:rsid w:val="00F35506"/>
    <w:rsid w:val="00F41256"/>
    <w:rsid w:val="00F46D14"/>
    <w:rsid w:val="00F720C2"/>
    <w:rsid w:val="00F86D3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0B5BF-C278-462B-B78C-EC9F9B6A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2014-07-21T20:05:00Z</cp:lastPrinted>
  <dcterms:created xsi:type="dcterms:W3CDTF">2014-07-21T16:49:00Z</dcterms:created>
  <dcterms:modified xsi:type="dcterms:W3CDTF">2014-07-21T20:05:00Z</dcterms:modified>
</cp:coreProperties>
</file>